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39DA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学生期中考勤情况汇总表</w:t>
      </w:r>
      <w:bookmarkStart w:id="0" w:name="_GoBack"/>
      <w:bookmarkEnd w:id="0"/>
    </w:p>
    <w:p w14:paraId="39443CD8">
      <w:pPr>
        <w:jc w:val="left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截止至第9周</w:t>
      </w:r>
    </w:p>
    <w:tbl>
      <w:tblPr>
        <w:tblStyle w:val="3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1"/>
        <w:gridCol w:w="945"/>
        <w:gridCol w:w="1080"/>
        <w:gridCol w:w="975"/>
        <w:gridCol w:w="1650"/>
        <w:gridCol w:w="1770"/>
      </w:tblGrid>
      <w:tr w14:paraId="4BA14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74EF8A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01" w:type="dxa"/>
          </w:tcPr>
          <w:p w14:paraId="01F69D21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945" w:type="dxa"/>
          </w:tcPr>
          <w:p w14:paraId="30E76D24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</w:tcPr>
          <w:p w14:paraId="7EE71D6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975" w:type="dxa"/>
          </w:tcPr>
          <w:p w14:paraId="3BF294E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650" w:type="dxa"/>
          </w:tcPr>
          <w:p w14:paraId="7232F3B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缺勤总次数</w:t>
            </w:r>
          </w:p>
        </w:tc>
        <w:tc>
          <w:tcPr>
            <w:tcW w:w="1770" w:type="dxa"/>
          </w:tcPr>
          <w:p w14:paraId="7352142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70BE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20" w:type="dxa"/>
          </w:tcPr>
          <w:p w14:paraId="22A3CD01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01" w:type="dxa"/>
          </w:tcPr>
          <w:p w14:paraId="2E874B4B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2XXXXXXX</w:t>
            </w:r>
          </w:p>
        </w:tc>
        <w:tc>
          <w:tcPr>
            <w:tcW w:w="945" w:type="dxa"/>
          </w:tcPr>
          <w:p w14:paraId="3DE8EB36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</w:t>
            </w:r>
          </w:p>
        </w:tc>
        <w:tc>
          <w:tcPr>
            <w:tcW w:w="1080" w:type="dxa"/>
          </w:tcPr>
          <w:p w14:paraId="571A027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</w:t>
            </w:r>
          </w:p>
        </w:tc>
        <w:tc>
          <w:tcPr>
            <w:tcW w:w="975" w:type="dxa"/>
          </w:tcPr>
          <w:p w14:paraId="6E7FD31F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XXX</w:t>
            </w:r>
          </w:p>
        </w:tc>
        <w:tc>
          <w:tcPr>
            <w:tcW w:w="1650" w:type="dxa"/>
          </w:tcPr>
          <w:p w14:paraId="1A9CD803"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 w14:paraId="673D446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4D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3B13C4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3294AF05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EAD676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391F07F1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F4B1F2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67383B0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0BA0040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32C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4522B57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63E9125F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2086E1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336054E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692927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6FA7089B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0C905CA0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25B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E7ADC6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57A899F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D15E85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4CAFFD3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6AD770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7AB95C3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7CDF4737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B043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44585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0229E544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32F765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C249A3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CB3739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5E1718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4B480783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0BF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6D8378B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76958956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3143D3F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5C047845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BBC01B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0E6DA3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5CFB1DD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7FB9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6417E69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28849B6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84993C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44C0F2D5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58947AA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7DE75B5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1FE5E247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C3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E378A01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0CFD8437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D0E5B8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432255B7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37D1B2A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11C002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0A9751C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7B5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9F463B6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41BD920F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FB43E1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58C10D15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3528A4D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316BEE3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12BD60DF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8AE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3B1CF76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6D57AED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40C8543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42E7C3E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C507E6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02756E3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5A93EFF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31A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A7EBFD1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5B452AB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0DCA0E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31DFE66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67E41EB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7CF9DBF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1FC7514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47E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721EB8F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2281138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8798301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5425C39B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10BE1485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63B74E0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3FD8BC41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67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5660A94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545E9124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0C574A1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5BB1EAE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22659E4F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26EF243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42D75B3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8FD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6E876E2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0BBD61A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286D0D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75F73D3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C6F292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A0ED3BA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2B391E7B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D57F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2DB35CE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301B4E1F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0B2C20F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012545A6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767397D3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B8EF402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4B4F06E7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C9F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75DF456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7450BB0E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7458FD6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18B716E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01BBFE8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1B0CD7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1E6B6D6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CB6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6C906538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1" w:type="dxa"/>
          </w:tcPr>
          <w:p w14:paraId="19FD4753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559626D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 w14:paraId="3375ACB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 w14:paraId="47675AC0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C6F52FC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 w14:paraId="65B80839">
            <w:pPr>
              <w:spacing w:line="48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83475CD">
      <w:pPr>
        <w:rPr>
          <w:rFonts w:hint="eastAsia" w:eastAsia="仿宋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highlight w:val="none"/>
        </w:rPr>
        <w:t>根据考勤记录，</w:t>
      </w:r>
      <w:r>
        <w:rPr>
          <w:rFonts w:hint="eastAsia" w:ascii="宋体" w:hAnsi="宋体" w:eastAsia="宋体" w:cs="宋体"/>
          <w:bCs/>
          <w:color w:val="FF0000"/>
          <w:kern w:val="0"/>
          <w:sz w:val="28"/>
          <w:szCs w:val="28"/>
          <w:highlight w:val="none"/>
        </w:rPr>
        <w:t>缺课达当学期１／３，取消该门课程考核资格，课程成绩以零分记</w:t>
      </w:r>
      <w:r>
        <w:rPr>
          <w:rFonts w:hint="eastAsia" w:ascii="宋体" w:hAnsi="宋体" w:eastAsia="宋体" w:cs="宋体"/>
          <w:bCs/>
          <w:color w:val="FF0000"/>
          <w:kern w:val="0"/>
          <w:sz w:val="28"/>
          <w:szCs w:val="28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zI5N2E0OWNjMWVlYjRjYmFiMjJkYWZhOWRkMTEifQ=="/>
  </w:docVars>
  <w:rsids>
    <w:rsidRoot w:val="00000000"/>
    <w:rsid w:val="195D2262"/>
    <w:rsid w:val="3E6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106</Characters>
  <Lines>0</Lines>
  <Paragraphs>0</Paragraphs>
  <TotalTime>8</TotalTime>
  <ScaleCrop>false</ScaleCrop>
  <LinksUpToDate>false</LinksUpToDate>
  <CharactersWithSpaces>106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2024-11-12T01:58:00Z</dcterms:created>
  <dc:creator>oo</dc:creator>
  <cp:lastModifiedBy>嗯:-(</cp:lastModifiedBy>
  <cp:lastPrinted>2024-11-12T03:42:00Z</cp:lastPrinted>
  <dcterms:modified xsi:type="dcterms:W3CDTF">2024-11-13T02:21:16Z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670688E38A3043C7B967A558D868E5A3_12</vt:lpwstr>
  </property>
</Properties>
</file>